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2" w:rsidRPr="009B581A" w:rsidRDefault="00FE711D" w:rsidP="00FE71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FE711D" w:rsidRPr="009B581A" w:rsidRDefault="00FE711D" w:rsidP="00FE711D">
      <w:pPr>
        <w:jc w:val="right"/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И. о. директора МБУ «ОМЦ»</w:t>
      </w:r>
    </w:p>
    <w:p w:rsidR="00FE711D" w:rsidRPr="009B581A" w:rsidRDefault="00FE711D" w:rsidP="00FE711D">
      <w:pPr>
        <w:jc w:val="right"/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_________</w:t>
      </w:r>
      <w:r w:rsidR="00680A69" w:rsidRPr="009B581A">
        <w:rPr>
          <w:rFonts w:ascii="Times New Roman" w:hAnsi="Times New Roman" w:cs="Times New Roman"/>
          <w:sz w:val="28"/>
          <w:szCs w:val="28"/>
        </w:rPr>
        <w:t>М. Е.</w:t>
      </w:r>
      <w:r w:rsidRPr="009B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81A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</w:p>
    <w:p w:rsidR="00FE711D" w:rsidRPr="009B581A" w:rsidRDefault="00FE711D" w:rsidP="009B5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81A" w:rsidRPr="009B581A" w:rsidRDefault="003E03E1" w:rsidP="009B5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о</w:t>
      </w:r>
      <w:r w:rsidR="00FE711D" w:rsidRPr="009B5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81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9B581A" w:rsidRPr="009B581A">
        <w:rPr>
          <w:rFonts w:ascii="Times New Roman" w:hAnsi="Times New Roman" w:cs="Times New Roman"/>
          <w:b/>
          <w:sz w:val="28"/>
          <w:szCs w:val="28"/>
        </w:rPr>
        <w:t xml:space="preserve">программы «Узнавай-ка», </w:t>
      </w:r>
    </w:p>
    <w:p w:rsidR="009B581A" w:rsidRPr="009B581A" w:rsidRDefault="009B581A" w:rsidP="009B5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проекта Школы Актива Ветер Перемен» 2017, посвященный пожарной безопасности </w:t>
      </w:r>
    </w:p>
    <w:p w:rsidR="00FE711D" w:rsidRPr="009B581A" w:rsidRDefault="009B581A" w:rsidP="009B5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25</w:t>
      </w:r>
      <w:r w:rsidR="00FE711D" w:rsidRPr="009B581A">
        <w:rPr>
          <w:rFonts w:ascii="Times New Roman" w:hAnsi="Times New Roman" w:cs="Times New Roman"/>
          <w:b/>
          <w:sz w:val="28"/>
          <w:szCs w:val="28"/>
        </w:rPr>
        <w:t>.07.2018</w:t>
      </w:r>
    </w:p>
    <w:p w:rsidR="00FE711D" w:rsidRPr="009B581A" w:rsidRDefault="00FE711D" w:rsidP="00FE711D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Цель:</w:t>
      </w:r>
      <w:r w:rsidR="00192BF4" w:rsidRPr="009B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81A" w:rsidRPr="009B581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bookmarkStart w:id="0" w:name="_GoBack"/>
      <w:bookmarkEnd w:id="0"/>
      <w:r w:rsidR="009B581A" w:rsidRPr="009B581A">
        <w:rPr>
          <w:rFonts w:ascii="Times New Roman" w:hAnsi="Times New Roman" w:cs="Times New Roman"/>
          <w:color w:val="000000"/>
          <w:sz w:val="28"/>
          <w:szCs w:val="28"/>
        </w:rPr>
        <w:t>у детей дошкольного возраста основ поведения на воде.</w:t>
      </w:r>
    </w:p>
    <w:p w:rsidR="00192BF4" w:rsidRPr="009B581A" w:rsidRDefault="00FE711D" w:rsidP="00192BF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581A">
        <w:rPr>
          <w:b/>
          <w:sz w:val="28"/>
          <w:szCs w:val="28"/>
        </w:rPr>
        <w:t>Задачи:</w:t>
      </w:r>
    </w:p>
    <w:p w:rsidR="00FE711D" w:rsidRPr="009B581A" w:rsidRDefault="009B581A" w:rsidP="003E03E1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-помочь детям запомнить правила поведение на воде;</w:t>
      </w:r>
    </w:p>
    <w:p w:rsidR="009B581A" w:rsidRPr="009B581A" w:rsidRDefault="009B581A" w:rsidP="003E03E1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-воспитать чувство осторожности и самосохранения.</w:t>
      </w:r>
    </w:p>
    <w:p w:rsidR="00FE711D" w:rsidRPr="009B581A" w:rsidRDefault="00FE711D" w:rsidP="00FE711D">
      <w:pPr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</w:p>
    <w:p w:rsidR="00FE711D" w:rsidRPr="009B581A" w:rsidRDefault="009B581A" w:rsidP="00FE711D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25.07.2018 в 9:00 МБДОУ №18 «Ромашка».</w:t>
      </w:r>
    </w:p>
    <w:p w:rsidR="00FE711D" w:rsidRPr="009B581A" w:rsidRDefault="00FE711D" w:rsidP="00FE711D">
      <w:pPr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FE711D" w:rsidRPr="009B581A" w:rsidRDefault="009B581A" w:rsidP="00FE711D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Дети дошкольного возраста, активисты МБУ «ОМЦ».</w:t>
      </w:r>
    </w:p>
    <w:p w:rsidR="00FE711D" w:rsidRPr="009B581A" w:rsidRDefault="00FE711D" w:rsidP="00FE711D">
      <w:pPr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Программа проведения:</w:t>
      </w:r>
    </w:p>
    <w:p w:rsidR="00FE711D" w:rsidRPr="009B581A" w:rsidRDefault="009B581A" w:rsidP="00FE711D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09:00-09:10 показ мультфильма;</w:t>
      </w:r>
    </w:p>
    <w:p w:rsidR="009B581A" w:rsidRPr="009B581A" w:rsidRDefault="009B581A" w:rsidP="00FE711D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09:10-09:40 игры с детьми;</w:t>
      </w:r>
    </w:p>
    <w:p w:rsidR="009B581A" w:rsidRPr="009B581A" w:rsidRDefault="009B581A" w:rsidP="00FE711D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>09:40-09:45 обратная связь.</w:t>
      </w:r>
    </w:p>
    <w:p w:rsidR="00FE711D" w:rsidRPr="009B581A" w:rsidRDefault="00FE711D" w:rsidP="00FE711D">
      <w:pPr>
        <w:rPr>
          <w:rFonts w:ascii="Times New Roman" w:hAnsi="Times New Roman" w:cs="Times New Roman"/>
          <w:b/>
          <w:sz w:val="28"/>
          <w:szCs w:val="28"/>
        </w:rPr>
      </w:pPr>
      <w:r w:rsidRPr="009B581A">
        <w:rPr>
          <w:rFonts w:ascii="Times New Roman" w:hAnsi="Times New Roman" w:cs="Times New Roman"/>
          <w:b/>
          <w:sz w:val="28"/>
          <w:szCs w:val="28"/>
        </w:rPr>
        <w:t>Руководство и проведение:</w:t>
      </w:r>
    </w:p>
    <w:p w:rsidR="00FE711D" w:rsidRPr="009B581A" w:rsidRDefault="00FE711D" w:rsidP="00FE711D">
      <w:pPr>
        <w:rPr>
          <w:rFonts w:ascii="Times New Roman" w:hAnsi="Times New Roman" w:cs="Times New Roman"/>
          <w:sz w:val="28"/>
          <w:szCs w:val="28"/>
        </w:rPr>
      </w:pPr>
      <w:r w:rsidRPr="009B581A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мероприятия возлагается на и. о. директора МБУ «ОМЦ» М. Е. </w:t>
      </w:r>
      <w:proofErr w:type="spellStart"/>
      <w:r w:rsidRPr="009B581A">
        <w:rPr>
          <w:rFonts w:ascii="Times New Roman" w:hAnsi="Times New Roman" w:cs="Times New Roman"/>
          <w:sz w:val="28"/>
          <w:szCs w:val="28"/>
        </w:rPr>
        <w:t>Баяндину</w:t>
      </w:r>
      <w:proofErr w:type="spellEnd"/>
      <w:r w:rsidRPr="009B581A">
        <w:rPr>
          <w:rFonts w:ascii="Times New Roman" w:hAnsi="Times New Roman" w:cs="Times New Roman"/>
          <w:sz w:val="28"/>
          <w:szCs w:val="28"/>
        </w:rPr>
        <w:t>.</w:t>
      </w:r>
    </w:p>
    <w:sectPr w:rsidR="00FE711D" w:rsidRPr="009B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9BB"/>
    <w:multiLevelType w:val="hybridMultilevel"/>
    <w:tmpl w:val="030E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74A89"/>
    <w:multiLevelType w:val="hybridMultilevel"/>
    <w:tmpl w:val="6A9E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58"/>
    <w:rsid w:val="001626D1"/>
    <w:rsid w:val="00192BF4"/>
    <w:rsid w:val="00334511"/>
    <w:rsid w:val="003E03E1"/>
    <w:rsid w:val="0057157A"/>
    <w:rsid w:val="006478BB"/>
    <w:rsid w:val="00680A69"/>
    <w:rsid w:val="009B581A"/>
    <w:rsid w:val="00A65858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6C29-194D-4B1A-9993-8BCBB2F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2018-07-17T07:48:00Z</cp:lastPrinted>
  <dcterms:created xsi:type="dcterms:W3CDTF">2018-07-17T07:30:00Z</dcterms:created>
  <dcterms:modified xsi:type="dcterms:W3CDTF">2018-07-26T08:48:00Z</dcterms:modified>
</cp:coreProperties>
</file>