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96" w:rsidRPr="00C5506C" w:rsidRDefault="00504E73" w:rsidP="00DF6A9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F6A96" w:rsidRPr="00C5506C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="00DF6A96" w:rsidRPr="00C5506C">
        <w:rPr>
          <w:sz w:val="28"/>
          <w:szCs w:val="28"/>
        </w:rPr>
        <w:t xml:space="preserve">             </w:t>
      </w:r>
      <w:r w:rsidR="00DF6A96">
        <w:rPr>
          <w:sz w:val="28"/>
          <w:szCs w:val="28"/>
        </w:rPr>
        <w:t xml:space="preserve">     </w:t>
      </w:r>
      <w:r w:rsidR="00DF6A96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</w:t>
      </w:r>
      <w:r w:rsidR="00DF6A96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DF6A96">
        <w:rPr>
          <w:sz w:val="28"/>
          <w:szCs w:val="28"/>
        </w:rPr>
        <w:t xml:space="preserve">  </w:t>
      </w:r>
      <w:r>
        <w:rPr>
          <w:sz w:val="28"/>
          <w:szCs w:val="28"/>
        </w:rPr>
        <w:t>УТВЕРЖДАЮ:</w:t>
      </w:r>
    </w:p>
    <w:p w:rsidR="00DF6A96" w:rsidRPr="00C5506C" w:rsidRDefault="00504E73" w:rsidP="00DF6A9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F6A96">
        <w:rPr>
          <w:sz w:val="28"/>
          <w:szCs w:val="28"/>
        </w:rPr>
        <w:t xml:space="preserve"> </w:t>
      </w:r>
      <w:r w:rsidR="00DF6A96">
        <w:rPr>
          <w:sz w:val="28"/>
          <w:szCs w:val="28"/>
        </w:rPr>
        <w:tab/>
      </w:r>
      <w:r w:rsidR="00DF6A96">
        <w:rPr>
          <w:sz w:val="28"/>
          <w:szCs w:val="28"/>
        </w:rPr>
        <w:tab/>
      </w:r>
      <w:r w:rsidR="00DF6A96">
        <w:rPr>
          <w:sz w:val="28"/>
          <w:szCs w:val="28"/>
        </w:rPr>
        <w:tab/>
      </w:r>
      <w:r w:rsidR="00DF6A96">
        <w:rPr>
          <w:sz w:val="28"/>
          <w:szCs w:val="28"/>
        </w:rPr>
        <w:tab/>
      </w:r>
      <w:r w:rsidR="00DF6A96">
        <w:rPr>
          <w:sz w:val="28"/>
          <w:szCs w:val="28"/>
        </w:rPr>
        <w:tab/>
      </w:r>
      <w:r w:rsidR="00DF6A96">
        <w:rPr>
          <w:sz w:val="28"/>
          <w:szCs w:val="28"/>
        </w:rPr>
        <w:tab/>
      </w:r>
      <w:r w:rsidR="00DF6A96">
        <w:rPr>
          <w:sz w:val="28"/>
          <w:szCs w:val="28"/>
        </w:rPr>
        <w:tab/>
        <w:t xml:space="preserve">      </w:t>
      </w:r>
      <w:r w:rsidR="00DF6A96">
        <w:rPr>
          <w:sz w:val="28"/>
          <w:szCs w:val="28"/>
        </w:rPr>
        <w:tab/>
      </w:r>
      <w:r w:rsidR="00DF6A9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</w:t>
      </w:r>
      <w:r w:rsidR="00DF6A96">
        <w:rPr>
          <w:sz w:val="28"/>
          <w:szCs w:val="28"/>
        </w:rPr>
        <w:t xml:space="preserve">  </w:t>
      </w:r>
      <w:r>
        <w:rPr>
          <w:sz w:val="28"/>
          <w:szCs w:val="28"/>
        </w:rPr>
        <w:t>И.о.</w:t>
      </w:r>
      <w:r w:rsidR="00DF6A96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DF6A96">
        <w:rPr>
          <w:sz w:val="28"/>
          <w:szCs w:val="28"/>
        </w:rPr>
        <w:t xml:space="preserve">  Управления</w:t>
      </w:r>
    </w:p>
    <w:p w:rsidR="00DF6A96" w:rsidRDefault="00DF6A96" w:rsidP="00DF6A96">
      <w:pPr>
        <w:rPr>
          <w:sz w:val="28"/>
          <w:szCs w:val="28"/>
        </w:rPr>
      </w:pPr>
      <w:r w:rsidRPr="00C5506C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4E7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культуры, спорта, </w:t>
      </w:r>
      <w:r w:rsidR="001921B1">
        <w:rPr>
          <w:sz w:val="28"/>
          <w:szCs w:val="28"/>
        </w:rPr>
        <w:t>молодёжи и</w:t>
      </w:r>
      <w:r w:rsidRPr="00C5506C">
        <w:rPr>
          <w:sz w:val="28"/>
          <w:szCs w:val="28"/>
        </w:rPr>
        <w:t xml:space="preserve"> </w:t>
      </w:r>
    </w:p>
    <w:p w:rsidR="00DF6A96" w:rsidRPr="00C5506C" w:rsidRDefault="00DF6A96" w:rsidP="00DF6A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504E73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1921B1">
        <w:rPr>
          <w:sz w:val="28"/>
          <w:szCs w:val="28"/>
        </w:rPr>
        <w:t xml:space="preserve">национальной политики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280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 w:rsidR="001921B1">
        <w:rPr>
          <w:sz w:val="28"/>
          <w:szCs w:val="28"/>
        </w:rPr>
        <w:t xml:space="preserve">                                   </w:t>
      </w:r>
      <w:r w:rsidR="00F62807">
        <w:rPr>
          <w:sz w:val="28"/>
          <w:szCs w:val="28"/>
        </w:rPr>
        <w:t xml:space="preserve"> </w:t>
      </w:r>
      <w:r w:rsidR="001921B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1921B1">
        <w:rPr>
          <w:sz w:val="28"/>
          <w:szCs w:val="28"/>
        </w:rPr>
        <w:t xml:space="preserve">Березовского </w:t>
      </w:r>
      <w:r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  <w:t xml:space="preserve"> </w:t>
      </w:r>
    </w:p>
    <w:p w:rsidR="00DF6A96" w:rsidRDefault="00DF6A96" w:rsidP="00DF6A96">
      <w:pPr>
        <w:rPr>
          <w:sz w:val="28"/>
          <w:szCs w:val="28"/>
        </w:rPr>
      </w:pPr>
      <w:r w:rsidRPr="00C5506C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4E73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</w:t>
      </w:r>
      <w:r w:rsidRPr="00C5506C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 О.И.Соснина</w:t>
      </w:r>
    </w:p>
    <w:p w:rsidR="00DF6A96" w:rsidRDefault="00DF6A96" w:rsidP="00DF6A96">
      <w:pPr>
        <w:rPr>
          <w:sz w:val="28"/>
          <w:szCs w:val="28"/>
        </w:rPr>
      </w:pPr>
    </w:p>
    <w:p w:rsidR="00DF6A96" w:rsidRDefault="00DF6A96" w:rsidP="002D5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2D5E66" w:rsidRPr="00DF6A96" w:rsidRDefault="002D5E66" w:rsidP="002D5E66">
      <w:pPr>
        <w:jc w:val="center"/>
        <w:rPr>
          <w:sz w:val="28"/>
          <w:szCs w:val="28"/>
        </w:rPr>
      </w:pPr>
      <w:r w:rsidRPr="00DF6A96">
        <w:rPr>
          <w:sz w:val="28"/>
          <w:szCs w:val="28"/>
        </w:rPr>
        <w:t>ПЛАН</w:t>
      </w:r>
    </w:p>
    <w:p w:rsidR="002D5E66" w:rsidRPr="00DF6A96" w:rsidRDefault="002D5E66" w:rsidP="002D5E66">
      <w:pPr>
        <w:jc w:val="center"/>
        <w:rPr>
          <w:sz w:val="28"/>
          <w:szCs w:val="28"/>
        </w:rPr>
      </w:pPr>
      <w:r w:rsidRPr="00DF6A96">
        <w:rPr>
          <w:sz w:val="28"/>
          <w:szCs w:val="28"/>
        </w:rPr>
        <w:t xml:space="preserve">мероприятий по организации и проведению физкультурных и спортивных мероприятий в рамках </w:t>
      </w:r>
    </w:p>
    <w:p w:rsidR="002D5E66" w:rsidRPr="00DF6A96" w:rsidRDefault="002D5E66" w:rsidP="002D5E66">
      <w:pPr>
        <w:jc w:val="center"/>
        <w:rPr>
          <w:sz w:val="28"/>
          <w:szCs w:val="28"/>
        </w:rPr>
      </w:pPr>
      <w:r w:rsidRPr="00DF6A96">
        <w:rPr>
          <w:sz w:val="28"/>
          <w:szCs w:val="28"/>
        </w:rPr>
        <w:t>Всероссийского физкультурно-спортивного комплекса «Готов к труду и обороне» (ВФСК ГТО)</w:t>
      </w:r>
    </w:p>
    <w:p w:rsidR="002D5E66" w:rsidRPr="00DF6A96" w:rsidRDefault="002D5E66" w:rsidP="002D5E66">
      <w:pPr>
        <w:jc w:val="center"/>
        <w:rPr>
          <w:sz w:val="28"/>
          <w:szCs w:val="28"/>
        </w:rPr>
      </w:pPr>
      <w:r w:rsidRPr="00DF6A96">
        <w:rPr>
          <w:sz w:val="28"/>
          <w:szCs w:val="28"/>
        </w:rPr>
        <w:t>на территории Березовского городского округа в</w:t>
      </w:r>
      <w:r w:rsidR="008C707F" w:rsidRPr="00DF6A96">
        <w:rPr>
          <w:sz w:val="28"/>
          <w:szCs w:val="28"/>
        </w:rPr>
        <w:t>о</w:t>
      </w:r>
      <w:r w:rsidRPr="00DF6A96">
        <w:rPr>
          <w:sz w:val="28"/>
          <w:szCs w:val="28"/>
        </w:rPr>
        <w:t xml:space="preserve"> </w:t>
      </w:r>
      <w:r w:rsidRPr="00DF6A96">
        <w:rPr>
          <w:sz w:val="28"/>
          <w:szCs w:val="28"/>
          <w:lang w:val="en-US"/>
        </w:rPr>
        <w:t>II</w:t>
      </w:r>
      <w:r w:rsidRPr="00DF6A96">
        <w:rPr>
          <w:sz w:val="28"/>
          <w:szCs w:val="28"/>
        </w:rPr>
        <w:t xml:space="preserve"> квартале 2017 года</w:t>
      </w:r>
    </w:p>
    <w:p w:rsidR="002D5E66" w:rsidRDefault="002D5E66" w:rsidP="002D5E66">
      <w:pPr>
        <w:jc w:val="center"/>
        <w:rPr>
          <w:sz w:val="28"/>
          <w:szCs w:val="28"/>
        </w:rPr>
      </w:pPr>
    </w:p>
    <w:tbl>
      <w:tblPr>
        <w:tblW w:w="1482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5"/>
        <w:gridCol w:w="4930"/>
        <w:gridCol w:w="2741"/>
        <w:gridCol w:w="283"/>
        <w:gridCol w:w="1843"/>
        <w:gridCol w:w="331"/>
        <w:gridCol w:w="3857"/>
      </w:tblGrid>
      <w:tr w:rsidR="002D5E66" w:rsidRPr="00A85834" w:rsidTr="00F24F66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b/>
                <w:sz w:val="28"/>
                <w:szCs w:val="28"/>
                <w:lang w:eastAsia="en-US"/>
              </w:rPr>
            </w:pPr>
            <w:r w:rsidRPr="00A85834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b/>
                <w:sz w:val="28"/>
                <w:szCs w:val="28"/>
                <w:lang w:eastAsia="en-US"/>
              </w:rPr>
            </w:pPr>
            <w:r w:rsidRPr="00A85834"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b/>
                <w:sz w:val="28"/>
                <w:szCs w:val="28"/>
                <w:lang w:eastAsia="en-US"/>
              </w:rPr>
            </w:pPr>
            <w:r w:rsidRPr="00A85834">
              <w:rPr>
                <w:b/>
                <w:sz w:val="28"/>
                <w:szCs w:val="28"/>
                <w:lang w:eastAsia="en-US"/>
              </w:rPr>
              <w:t>Исполнители</w:t>
            </w:r>
          </w:p>
        </w:tc>
        <w:tc>
          <w:tcPr>
            <w:tcW w:w="2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b/>
                <w:sz w:val="28"/>
                <w:szCs w:val="28"/>
                <w:lang w:eastAsia="en-US"/>
              </w:rPr>
            </w:pPr>
            <w:r w:rsidRPr="00A85834">
              <w:rPr>
                <w:b/>
                <w:sz w:val="28"/>
                <w:szCs w:val="28"/>
                <w:lang w:eastAsia="en-US"/>
              </w:rPr>
              <w:t xml:space="preserve">Срок </w:t>
            </w:r>
            <w:r w:rsidR="00991CBA">
              <w:rPr>
                <w:b/>
                <w:sz w:val="28"/>
                <w:szCs w:val="28"/>
                <w:lang w:eastAsia="en-US"/>
              </w:rPr>
              <w:t xml:space="preserve">и место </w:t>
            </w:r>
            <w:r w:rsidRPr="00A85834">
              <w:rPr>
                <w:b/>
                <w:sz w:val="28"/>
                <w:szCs w:val="28"/>
                <w:lang w:eastAsia="en-US"/>
              </w:rPr>
              <w:t>выполнения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b/>
                <w:sz w:val="28"/>
                <w:szCs w:val="28"/>
                <w:lang w:eastAsia="en-US"/>
              </w:rPr>
            </w:pPr>
            <w:r w:rsidRPr="00A85834"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2D5E66" w:rsidRPr="00A85834" w:rsidTr="00F24F66">
        <w:tc>
          <w:tcPr>
            <w:tcW w:w="1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b/>
                <w:sz w:val="28"/>
                <w:szCs w:val="28"/>
                <w:lang w:eastAsia="en-US"/>
              </w:rPr>
            </w:pPr>
            <w:r w:rsidRPr="00A85834">
              <w:rPr>
                <w:b/>
                <w:sz w:val="28"/>
                <w:szCs w:val="28"/>
                <w:lang w:eastAsia="en-US"/>
              </w:rPr>
              <w:t>1. Нормативно-организационные мероприятия</w:t>
            </w:r>
          </w:p>
        </w:tc>
      </w:tr>
      <w:tr w:rsidR="002D5E66" w:rsidRPr="00A85834" w:rsidTr="005E2E0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A85834" w:rsidRDefault="00A20E1F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D5E66" w:rsidRPr="00A85834">
              <w:rPr>
                <w:lang w:eastAsia="en-US"/>
              </w:rPr>
              <w:t>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A85834" w:rsidRDefault="0066580F" w:rsidP="009E6CCF">
            <w:pPr>
              <w:jc w:val="both"/>
            </w:pPr>
            <w:r>
              <w:t>Заседание Комиссии по внедрению и реализации проекта ВФСК «ГТО» на территории Березовского городского округа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80F" w:rsidRDefault="0066580F" w:rsidP="009E6CCF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Соснина О.И.</w:t>
            </w:r>
          </w:p>
          <w:p w:rsidR="002D5E66" w:rsidRPr="00A85834" w:rsidRDefault="0066580F" w:rsidP="009E6CCF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Кокорина Н.А.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Default="005E2E0C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66580F">
              <w:rPr>
                <w:lang w:eastAsia="en-US"/>
              </w:rPr>
              <w:t>7.04.2017г.</w:t>
            </w:r>
          </w:p>
          <w:p w:rsidR="0066580F" w:rsidRDefault="0066580F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май, июнь</w:t>
            </w:r>
          </w:p>
          <w:p w:rsidR="0066580F" w:rsidRPr="00A85834" w:rsidRDefault="0066580F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назначению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80F" w:rsidRDefault="0066580F" w:rsidP="0066580F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Управление культуры, спорта, молодежи и национальной политики Березовского городского округа</w:t>
            </w:r>
          </w:p>
          <w:p w:rsidR="002D5E66" w:rsidRPr="00A85834" w:rsidRDefault="0066580F" w:rsidP="0066580F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Центр тестирования ГТО</w:t>
            </w:r>
          </w:p>
        </w:tc>
      </w:tr>
      <w:tr w:rsidR="002D5E66" w:rsidRPr="00A85834" w:rsidTr="005E2E0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A85834" w:rsidRDefault="00A20E1F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D5E66" w:rsidRPr="00A85834">
              <w:rPr>
                <w:lang w:eastAsia="en-US"/>
              </w:rPr>
              <w:t>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A85834" w:rsidRDefault="002D5E66" w:rsidP="00F24F66">
            <w:pPr>
              <w:jc w:val="both"/>
            </w:pPr>
            <w:r w:rsidRPr="00A85834">
              <w:t>Участие в семинарах, курсах повышения квалификации, проводимых для организаторов работы с населением по реализации ВФСК ГТО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66" w:rsidRPr="00A85834" w:rsidRDefault="009D0287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</w:pPr>
            <w:r>
              <w:rPr>
                <w:lang w:eastAsia="en-US"/>
              </w:rPr>
              <w:t>О</w:t>
            </w:r>
            <w:r w:rsidR="002D5E66" w:rsidRPr="00A85834">
              <w:rPr>
                <w:lang w:eastAsia="en-US"/>
              </w:rPr>
              <w:t>рганизаторы и специалисты, принимающие участие в работе по внедрению и реализации</w:t>
            </w:r>
          </w:p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t>ВФСК ГТО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A85834" w:rsidRDefault="009D0287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04.05.2017 года</w:t>
            </w:r>
          </w:p>
          <w:p w:rsidR="002D5E66" w:rsidRPr="00A85834" w:rsidRDefault="00991CBA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</w:t>
            </w:r>
            <w:r w:rsidR="00DF6A9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Кемерово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Управление культуры, спорта, молодежи и национальной политики Березовского городского округа</w:t>
            </w:r>
          </w:p>
          <w:p w:rsidR="009D0287" w:rsidRPr="00A85834" w:rsidRDefault="009D0287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Центр тестирования ГТО</w:t>
            </w:r>
          </w:p>
        </w:tc>
      </w:tr>
      <w:tr w:rsidR="002D5E66" w:rsidRPr="00A85834" w:rsidTr="005E2E0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A85834" w:rsidRDefault="00A20E1F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2D5E66" w:rsidRPr="00A85834">
              <w:rPr>
                <w:lang w:eastAsia="en-US"/>
              </w:rPr>
              <w:t>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A85834" w:rsidRDefault="0066580F" w:rsidP="00F24F66">
            <w:pPr>
              <w:jc w:val="both"/>
            </w:pPr>
            <w:r>
              <w:t>Организация</w:t>
            </w:r>
            <w:r w:rsidR="002D5E66" w:rsidRPr="00A85834">
              <w:t xml:space="preserve"> медицинского обеспечения мероприятий по выполнению нормативов </w:t>
            </w:r>
            <w:r w:rsidR="002D5E66" w:rsidRPr="00A85834">
              <w:rPr>
                <w:lang w:eastAsia="ru-RU"/>
              </w:rPr>
              <w:t>ВФСК ГТО</w:t>
            </w:r>
            <w:r w:rsidR="002D5E66" w:rsidRPr="00A85834">
              <w:t xml:space="preserve"> 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66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А.В. Иконников</w:t>
            </w:r>
          </w:p>
          <w:p w:rsidR="0066580F" w:rsidRDefault="0066580F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Мажаев А.С.</w:t>
            </w:r>
          </w:p>
          <w:p w:rsidR="008C707F" w:rsidRDefault="008C707F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</w:p>
          <w:p w:rsidR="008C707F" w:rsidRPr="00A85834" w:rsidRDefault="008C707F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t>Гуменных А.А.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Default="0066580F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15.04.2017г.</w:t>
            </w:r>
          </w:p>
          <w:p w:rsidR="0066580F" w:rsidRDefault="00DF6A9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24.04 -</w:t>
            </w:r>
            <w:r w:rsidR="0066580F">
              <w:rPr>
                <w:lang w:eastAsia="en-US"/>
              </w:rPr>
              <w:t xml:space="preserve"> 26.04.2017г.</w:t>
            </w:r>
          </w:p>
          <w:p w:rsidR="005E2E0C" w:rsidRDefault="005E2E0C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29.04.2017г.</w:t>
            </w:r>
          </w:p>
          <w:p w:rsidR="005E2E0C" w:rsidRDefault="005E2E0C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05.05.2017г.</w:t>
            </w:r>
          </w:p>
          <w:p w:rsidR="005E2E0C" w:rsidRDefault="0066580F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10.05.2017г. </w:t>
            </w:r>
          </w:p>
          <w:p w:rsidR="005E2E0C" w:rsidRDefault="00E61167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16-17</w:t>
            </w:r>
            <w:r w:rsidR="005E2E0C">
              <w:rPr>
                <w:lang w:eastAsia="en-US"/>
              </w:rPr>
              <w:t>.05.2017г.</w:t>
            </w:r>
          </w:p>
          <w:p w:rsidR="0066580F" w:rsidRDefault="0066580F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24.05.2017г.</w:t>
            </w:r>
          </w:p>
          <w:p w:rsidR="005E2E0C" w:rsidRPr="00A85834" w:rsidRDefault="005E2E0C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 по назначению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</w:pPr>
            <w:r w:rsidRPr="00A85834">
              <w:lastRenderedPageBreak/>
              <w:t xml:space="preserve">МБУЗ «Центральная городская больница»  </w:t>
            </w:r>
          </w:p>
          <w:p w:rsidR="0066580F" w:rsidRDefault="0066580F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</w:pPr>
          </w:p>
          <w:p w:rsidR="0066580F" w:rsidRPr="00A85834" w:rsidRDefault="0066580F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</w:p>
        </w:tc>
      </w:tr>
      <w:tr w:rsidR="002D5E66" w:rsidRPr="00A85834" w:rsidTr="00F24F66">
        <w:tc>
          <w:tcPr>
            <w:tcW w:w="1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b/>
                <w:lang w:eastAsia="en-US"/>
              </w:rPr>
            </w:pPr>
            <w:r w:rsidRPr="00A85834">
              <w:rPr>
                <w:b/>
                <w:lang w:eastAsia="en-US"/>
              </w:rPr>
              <w:lastRenderedPageBreak/>
              <w:t>2. Физкультурно-спортивные мероприятия</w:t>
            </w:r>
          </w:p>
        </w:tc>
      </w:tr>
      <w:tr w:rsidR="002D5E66" w:rsidRPr="00A85834" w:rsidTr="005E2E0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A85834" w:rsidRDefault="00A20E1F" w:rsidP="00F24F66">
            <w:pPr>
              <w:pStyle w:val="a3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D5E66" w:rsidRPr="00A85834">
              <w:rPr>
                <w:lang w:eastAsia="en-US"/>
              </w:rPr>
              <w:t>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9D0287" w:rsidRDefault="009D0287" w:rsidP="00F24F6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Туристический поход с проверкой туристских навыков на дистанцию 5 км, учащиеся  </w:t>
            </w:r>
            <w:r>
              <w:rPr>
                <w:color w:val="000000"/>
                <w:lang w:val="en-US"/>
              </w:rPr>
              <w:t>III</w:t>
            </w:r>
            <w:r w:rsidRPr="009D02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ступени </w:t>
            </w:r>
            <w:r w:rsidRPr="009D02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ГТО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66" w:rsidRPr="00A85834" w:rsidRDefault="003F534C" w:rsidP="009D0287">
            <w:pPr>
              <w:pStyle w:val="a3"/>
              <w:tabs>
                <w:tab w:val="left" w:pos="120"/>
                <w:tab w:val="left" w:pos="993"/>
              </w:tabs>
              <w:spacing w:line="360" w:lineRule="auto"/>
              <w:ind w:left="0" w:right="-1"/>
              <w:rPr>
                <w:lang w:eastAsia="en-US"/>
              </w:rPr>
            </w:pPr>
            <w:r>
              <w:rPr>
                <w:lang w:eastAsia="en-US"/>
              </w:rPr>
              <w:t>Учащиеся школ и лицеев, у</w:t>
            </w:r>
            <w:r w:rsidR="009D0287">
              <w:rPr>
                <w:lang w:eastAsia="en-US"/>
              </w:rPr>
              <w:t>чителя фи</w:t>
            </w:r>
            <w:r>
              <w:rPr>
                <w:lang w:eastAsia="en-US"/>
              </w:rPr>
              <w:t>зической культуры,</w:t>
            </w:r>
            <w:r w:rsidR="009D0287">
              <w:rPr>
                <w:lang w:eastAsia="en-US"/>
              </w:rPr>
              <w:t xml:space="preserve"> координаторы ГТО 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Default="009D0287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 апреля </w:t>
            </w:r>
          </w:p>
          <w:p w:rsidR="009D0287" w:rsidRDefault="009D0287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10-00ч.</w:t>
            </w:r>
          </w:p>
          <w:p w:rsidR="00991CBA" w:rsidRPr="00A85834" w:rsidRDefault="00991CBA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Район лагеря «Юбилейный»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A85834" w:rsidRDefault="003F534C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ЦТ ГТО: </w:t>
            </w:r>
            <w:r w:rsidR="009D0287">
              <w:rPr>
                <w:lang w:eastAsia="en-US"/>
              </w:rPr>
              <w:t>Кокорина Н.А. , Форова Т.И., Чарухин Г.В.</w:t>
            </w:r>
          </w:p>
        </w:tc>
      </w:tr>
      <w:tr w:rsidR="009D0287" w:rsidRPr="00A85834" w:rsidTr="005E2E0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87" w:rsidRPr="00A85834" w:rsidRDefault="00A20E1F" w:rsidP="00F24F66">
            <w:pPr>
              <w:pStyle w:val="a3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D0287" w:rsidRPr="00A85834">
              <w:rPr>
                <w:lang w:eastAsia="en-US"/>
              </w:rPr>
              <w:t>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87" w:rsidRPr="009D0287" w:rsidRDefault="009D0287" w:rsidP="00F24F6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Туристический поход с проверкой туристских навыков на дистанцию 10 км, учащиеся  </w:t>
            </w:r>
            <w:r>
              <w:rPr>
                <w:color w:val="000000"/>
                <w:lang w:val="en-US"/>
              </w:rPr>
              <w:t>IV</w:t>
            </w:r>
            <w:r w:rsidRPr="009D02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ступени ГТО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87" w:rsidRPr="00A85834" w:rsidRDefault="003F534C" w:rsidP="00A20E1F">
            <w:pPr>
              <w:pStyle w:val="a3"/>
              <w:tabs>
                <w:tab w:val="left" w:pos="120"/>
                <w:tab w:val="left" w:pos="993"/>
              </w:tabs>
              <w:spacing w:line="360" w:lineRule="auto"/>
              <w:ind w:left="0" w:right="-1"/>
              <w:rPr>
                <w:lang w:eastAsia="en-US"/>
              </w:rPr>
            </w:pPr>
            <w:r>
              <w:rPr>
                <w:lang w:eastAsia="en-US"/>
              </w:rPr>
              <w:t xml:space="preserve">Учащиеся школ и лицеев, учителя физической культуры, координаторы ГТО 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87" w:rsidRDefault="009D0287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 апреля </w:t>
            </w:r>
          </w:p>
          <w:p w:rsidR="009D0287" w:rsidRDefault="009D0287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15-00ч.</w:t>
            </w:r>
          </w:p>
          <w:p w:rsidR="00991CBA" w:rsidRPr="00A85834" w:rsidRDefault="00991CBA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Район реки Барзасс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87" w:rsidRPr="00A85834" w:rsidRDefault="009D0287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Кокорина Н.А. , Форова Т.И., Чарухин Г.В.</w:t>
            </w:r>
          </w:p>
        </w:tc>
      </w:tr>
      <w:tr w:rsidR="00A20E1F" w:rsidRPr="00A85834" w:rsidTr="005E2E0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1F" w:rsidRPr="00A85834" w:rsidRDefault="00A20E1F" w:rsidP="00F24F66">
            <w:pPr>
              <w:pStyle w:val="a3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1F" w:rsidRDefault="00A20E1F" w:rsidP="00F24F6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Торжественное вручение знаков отличия ВФСК «Готов к труду и обороне» первым взрослым участникам тестирования ГТО – работникам угольных и коммунальных предприятий главой Березовского городского округа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1F" w:rsidRDefault="00A20E1F" w:rsidP="00F24F66">
            <w:pPr>
              <w:pStyle w:val="a3"/>
              <w:tabs>
                <w:tab w:val="left" w:pos="120"/>
                <w:tab w:val="left" w:pos="993"/>
              </w:tabs>
              <w:spacing w:line="360" w:lineRule="auto"/>
              <w:ind w:left="0" w:right="-1"/>
              <w:rPr>
                <w:lang w:eastAsia="en-US"/>
              </w:rPr>
            </w:pPr>
            <w:r>
              <w:rPr>
                <w:lang w:eastAsia="en-US"/>
              </w:rPr>
              <w:t>Координаторы угольных предприятий Березовского городского округа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1F" w:rsidRDefault="00A20E1F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17.04.2017г.</w:t>
            </w:r>
          </w:p>
          <w:p w:rsidR="00A20E1F" w:rsidRDefault="00A20E1F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14-00 час.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E1F" w:rsidRDefault="00A20E1F" w:rsidP="00A20E1F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Управление культуры, спорта, молодежи и национальной политики Березовского городского округа</w:t>
            </w:r>
          </w:p>
          <w:p w:rsidR="00A20E1F" w:rsidRDefault="00A20E1F" w:rsidP="00A20E1F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Центр тестирования ГТО</w:t>
            </w:r>
          </w:p>
        </w:tc>
      </w:tr>
      <w:tr w:rsidR="002D5E66" w:rsidRPr="00A85834" w:rsidTr="005E2E0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4.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9D0287" w:rsidRDefault="00DF6A96" w:rsidP="00F24F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тестовых испытаний</w:t>
            </w:r>
            <w:r w:rsidR="009D0287">
              <w:rPr>
                <w:color w:val="000000"/>
              </w:rPr>
              <w:t xml:space="preserve"> – метание мяча </w:t>
            </w:r>
            <w:r w:rsidR="008C707F">
              <w:rPr>
                <w:color w:val="000000"/>
              </w:rPr>
              <w:t xml:space="preserve">весом 150гр. </w:t>
            </w:r>
            <w:r w:rsidR="009D0287">
              <w:rPr>
                <w:color w:val="000000"/>
              </w:rPr>
              <w:t xml:space="preserve">учащимися школ </w:t>
            </w:r>
            <w:r w:rsidR="008C707F">
              <w:rPr>
                <w:color w:val="000000"/>
                <w:lang w:val="en-US"/>
              </w:rPr>
              <w:t>II</w:t>
            </w:r>
            <w:r w:rsidR="008C707F" w:rsidRPr="008C707F">
              <w:rPr>
                <w:color w:val="000000"/>
              </w:rPr>
              <w:t xml:space="preserve"> </w:t>
            </w:r>
            <w:r w:rsidR="008C707F">
              <w:rPr>
                <w:color w:val="000000"/>
              </w:rPr>
              <w:t xml:space="preserve">, </w:t>
            </w:r>
            <w:r w:rsidR="009D0287">
              <w:rPr>
                <w:color w:val="000000"/>
                <w:lang w:val="en-US"/>
              </w:rPr>
              <w:t>III</w:t>
            </w:r>
            <w:r w:rsidR="009D0287" w:rsidRPr="009D0287">
              <w:rPr>
                <w:color w:val="000000"/>
              </w:rPr>
              <w:t xml:space="preserve"> </w:t>
            </w:r>
            <w:r w:rsidR="008C707F">
              <w:rPr>
                <w:color w:val="000000"/>
              </w:rPr>
              <w:t>ступени</w:t>
            </w:r>
            <w:r w:rsidR="009D0287">
              <w:rPr>
                <w:color w:val="000000"/>
              </w:rPr>
              <w:t xml:space="preserve"> ГТО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66" w:rsidRPr="00A85834" w:rsidRDefault="003F534C" w:rsidP="00A20E1F">
            <w:pPr>
              <w:pStyle w:val="a3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Учащиеся школ и лицеев, учителя физической культуры, координаторы ГТО 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Default="009D0287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апреля</w:t>
            </w:r>
          </w:p>
          <w:p w:rsidR="009D0287" w:rsidRDefault="009D0287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10-00ч.</w:t>
            </w:r>
          </w:p>
          <w:p w:rsidR="00991CBA" w:rsidRPr="00A85834" w:rsidRDefault="00991CBA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Стадион лыжной базы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Default="00991CBA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ЦТ ГТО: </w:t>
            </w:r>
            <w:r w:rsidR="009D0287">
              <w:rPr>
                <w:lang w:eastAsia="en-US"/>
              </w:rPr>
              <w:t>Кокорина Н.А. , Форова Т.И., Чарухин Г.В.</w:t>
            </w:r>
          </w:p>
          <w:p w:rsidR="009D0287" w:rsidRPr="00A85834" w:rsidRDefault="009D0287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</w:p>
        </w:tc>
      </w:tr>
      <w:tr w:rsidR="009D0287" w:rsidRPr="00A85834" w:rsidTr="005E2E0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87" w:rsidRPr="00A85834" w:rsidRDefault="009D0287" w:rsidP="00F24F66">
            <w:pPr>
              <w:pStyle w:val="a3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87" w:rsidRDefault="00DF6A96" w:rsidP="00F24F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тестовых испытаний</w:t>
            </w:r>
            <w:r w:rsidR="009D0287">
              <w:rPr>
                <w:color w:val="000000"/>
              </w:rPr>
              <w:t xml:space="preserve"> – бег на короткую дистанцию </w:t>
            </w:r>
            <w:r>
              <w:rPr>
                <w:color w:val="000000"/>
              </w:rPr>
              <w:t xml:space="preserve">-  </w:t>
            </w:r>
            <w:r w:rsidR="008C707F">
              <w:rPr>
                <w:color w:val="000000"/>
              </w:rPr>
              <w:t xml:space="preserve">60м </w:t>
            </w:r>
            <w:r w:rsidR="009D0287">
              <w:rPr>
                <w:color w:val="000000"/>
              </w:rPr>
              <w:t xml:space="preserve">учащимися школ </w:t>
            </w:r>
            <w:r w:rsidR="008C707F">
              <w:rPr>
                <w:color w:val="000000"/>
                <w:lang w:val="en-US"/>
              </w:rPr>
              <w:lastRenderedPageBreak/>
              <w:t>II</w:t>
            </w:r>
            <w:r w:rsidR="008C707F">
              <w:rPr>
                <w:color w:val="000000"/>
              </w:rPr>
              <w:t xml:space="preserve">, </w:t>
            </w:r>
            <w:r w:rsidR="009D0287">
              <w:rPr>
                <w:color w:val="000000"/>
                <w:lang w:val="en-US"/>
              </w:rPr>
              <w:t>III</w:t>
            </w:r>
            <w:r w:rsidR="009D0287" w:rsidRPr="009D0287">
              <w:rPr>
                <w:color w:val="000000"/>
              </w:rPr>
              <w:t xml:space="preserve"> </w:t>
            </w:r>
            <w:r w:rsidR="008C707F">
              <w:rPr>
                <w:color w:val="000000"/>
              </w:rPr>
              <w:t>ступени</w:t>
            </w:r>
            <w:r w:rsidR="009D0287">
              <w:rPr>
                <w:color w:val="000000"/>
              </w:rPr>
              <w:t xml:space="preserve"> ГТО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87" w:rsidRDefault="003F534C" w:rsidP="00A20E1F">
            <w:pPr>
              <w:pStyle w:val="a3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Учащиеся школ и лицеев, </w:t>
            </w:r>
            <w:r>
              <w:rPr>
                <w:lang w:eastAsia="en-US"/>
              </w:rPr>
              <w:lastRenderedPageBreak/>
              <w:t xml:space="preserve">учителя физической культуры, координаторы ГТО 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87" w:rsidRDefault="009D0287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24 апреля</w:t>
            </w:r>
          </w:p>
          <w:p w:rsidR="009D0287" w:rsidRDefault="009D0287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12-00ч.</w:t>
            </w:r>
          </w:p>
          <w:p w:rsidR="00991CBA" w:rsidRDefault="00991CBA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Стадион лыжной базы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87" w:rsidRDefault="00991CBA" w:rsidP="009D0287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ЦТ ГТО: </w:t>
            </w:r>
            <w:r w:rsidR="009D0287">
              <w:rPr>
                <w:lang w:eastAsia="en-US"/>
              </w:rPr>
              <w:t>Кокорина Н.А. , Форова Т.И., Чарухин Г.В.</w:t>
            </w:r>
          </w:p>
          <w:p w:rsidR="009D0287" w:rsidRDefault="009D0287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</w:p>
        </w:tc>
      </w:tr>
      <w:tr w:rsidR="009D0287" w:rsidRPr="00A85834" w:rsidTr="005E2E0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87" w:rsidRDefault="00A20E1F" w:rsidP="00F24F66">
            <w:pPr>
              <w:pStyle w:val="a3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87" w:rsidRDefault="00DF6A96" w:rsidP="00F24F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тестовых испытаний</w:t>
            </w:r>
            <w:r w:rsidR="009D0287">
              <w:rPr>
                <w:color w:val="000000"/>
              </w:rPr>
              <w:t xml:space="preserve"> – метание мяча </w:t>
            </w:r>
            <w:r w:rsidR="008C707F">
              <w:rPr>
                <w:color w:val="000000"/>
              </w:rPr>
              <w:t xml:space="preserve">весом 150гр. </w:t>
            </w:r>
            <w:r w:rsidR="009D0287">
              <w:rPr>
                <w:color w:val="000000"/>
              </w:rPr>
              <w:t xml:space="preserve">учащимися школ </w:t>
            </w:r>
            <w:r w:rsidR="009D0287">
              <w:rPr>
                <w:color w:val="000000"/>
                <w:lang w:val="en-US"/>
              </w:rPr>
              <w:t>IV</w:t>
            </w:r>
            <w:r w:rsidR="009D0287" w:rsidRPr="009D0287">
              <w:rPr>
                <w:color w:val="000000"/>
              </w:rPr>
              <w:t xml:space="preserve"> </w:t>
            </w:r>
            <w:r w:rsidR="009D0287">
              <w:rPr>
                <w:color w:val="000000"/>
              </w:rPr>
              <w:t>ступень ГТО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87" w:rsidRDefault="003F534C" w:rsidP="003F534C">
            <w:pPr>
              <w:pStyle w:val="a3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Учащиеся школ и лицеев, учителя физической культуры, координаторы ГТО 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87" w:rsidRDefault="00991CBA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 апреля</w:t>
            </w:r>
          </w:p>
          <w:p w:rsidR="00991CBA" w:rsidRDefault="00991CBA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10-00ч.</w:t>
            </w:r>
          </w:p>
          <w:p w:rsidR="00991CBA" w:rsidRDefault="00991CBA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Стадион лыжной базы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BA" w:rsidRDefault="00991CBA" w:rsidP="00991CBA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ЦТ ГТО: Кокорина Н.А. , Форова Т.И., Чарухин Г.В.</w:t>
            </w:r>
          </w:p>
          <w:p w:rsidR="009D0287" w:rsidRDefault="009D0287" w:rsidP="009D0287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</w:p>
        </w:tc>
      </w:tr>
      <w:tr w:rsidR="009D0287" w:rsidRPr="00A85834" w:rsidTr="005E2E0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87" w:rsidRDefault="00A20E1F" w:rsidP="00F24F66">
            <w:pPr>
              <w:pStyle w:val="a3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87" w:rsidRDefault="00DF6A96" w:rsidP="00F24F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тестовых испытаний</w:t>
            </w:r>
            <w:r w:rsidR="009D0287">
              <w:rPr>
                <w:color w:val="000000"/>
              </w:rPr>
              <w:t xml:space="preserve"> – бег на короткую дистанцию </w:t>
            </w:r>
            <w:r>
              <w:rPr>
                <w:color w:val="000000"/>
              </w:rPr>
              <w:t xml:space="preserve">- </w:t>
            </w:r>
            <w:r w:rsidR="008C707F">
              <w:rPr>
                <w:color w:val="000000"/>
              </w:rPr>
              <w:t xml:space="preserve">60м </w:t>
            </w:r>
            <w:r w:rsidR="009D0287">
              <w:rPr>
                <w:color w:val="000000"/>
              </w:rPr>
              <w:t xml:space="preserve">учащимися школ </w:t>
            </w:r>
            <w:r w:rsidR="009D0287">
              <w:rPr>
                <w:color w:val="000000"/>
                <w:lang w:val="en-US"/>
              </w:rPr>
              <w:t>IV</w:t>
            </w:r>
            <w:r w:rsidR="009D0287" w:rsidRPr="009D0287">
              <w:rPr>
                <w:color w:val="000000"/>
              </w:rPr>
              <w:t xml:space="preserve"> </w:t>
            </w:r>
            <w:r w:rsidR="009D0287">
              <w:rPr>
                <w:color w:val="000000"/>
              </w:rPr>
              <w:t>ступень ГТО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287" w:rsidRDefault="003F534C" w:rsidP="003F534C">
            <w:pPr>
              <w:pStyle w:val="a3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Учащиеся школ и лицеев, учителя физической культуры, координаторы ГТО 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287" w:rsidRDefault="00991CBA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 апреля</w:t>
            </w:r>
          </w:p>
          <w:p w:rsidR="00991CBA" w:rsidRDefault="00991CBA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12-00час.</w:t>
            </w:r>
          </w:p>
          <w:p w:rsidR="00991CBA" w:rsidRDefault="00991CBA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Стадион лыжной базы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BA" w:rsidRDefault="00991CBA" w:rsidP="00991CBA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ЦТ ГТО: Кокорина Н.А. , Форова Т.И., Чарухин Г.В.</w:t>
            </w:r>
          </w:p>
          <w:p w:rsidR="009D0287" w:rsidRDefault="009D0287" w:rsidP="009D0287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</w:p>
        </w:tc>
      </w:tr>
      <w:tr w:rsidR="009B189D" w:rsidRPr="00A85834" w:rsidTr="005E2E0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89D" w:rsidRPr="009B189D" w:rsidRDefault="009B189D" w:rsidP="00F24F66">
            <w:pPr>
              <w:pStyle w:val="a3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8</w:t>
            </w:r>
            <w:r>
              <w:rPr>
                <w:lang w:eastAsia="en-US"/>
              </w:rPr>
              <w:t>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89D" w:rsidRDefault="009B189D" w:rsidP="00F24F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тестовых испытаний по бегу на длинные дистанции 1, 1,5 и 2 км учащимися школ 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III</w:t>
            </w:r>
            <w:r w:rsidRPr="009D02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ступени ГТО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9D" w:rsidRDefault="009B189D" w:rsidP="003F534C">
            <w:pPr>
              <w:pStyle w:val="a3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Учащиеся школ и лицеев, учителя физической культуры, координаторы ГТО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89D" w:rsidRDefault="009B189D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апреля 2017г.</w:t>
            </w:r>
          </w:p>
          <w:p w:rsidR="009B189D" w:rsidRDefault="009B189D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10-00час.</w:t>
            </w:r>
          </w:p>
          <w:p w:rsidR="009B189D" w:rsidRDefault="009B189D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Стадион лыжной базы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89D" w:rsidRDefault="009B189D" w:rsidP="009B189D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ЦТ ГТО: Кокорина Н.А. , Форова Т.И., Чарухин Г.В.</w:t>
            </w:r>
          </w:p>
          <w:p w:rsidR="009B189D" w:rsidRDefault="009B189D" w:rsidP="00991CBA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</w:p>
        </w:tc>
      </w:tr>
      <w:tr w:rsidR="009B189D" w:rsidRPr="00A85834" w:rsidTr="005E2E0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89D" w:rsidRDefault="009B189D" w:rsidP="00F24F66">
            <w:pPr>
              <w:pStyle w:val="a3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89D" w:rsidRDefault="009B189D" w:rsidP="00F24F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тестовых испытаний по бегу на длинные дистанции  2 км учащимися школ  </w:t>
            </w:r>
            <w:r>
              <w:rPr>
                <w:color w:val="000000"/>
                <w:lang w:val="en-US"/>
              </w:rPr>
              <w:t>IV</w:t>
            </w:r>
            <w:r w:rsidRPr="009D02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ступени ГТО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9D" w:rsidRDefault="009B189D" w:rsidP="003F534C">
            <w:pPr>
              <w:pStyle w:val="a3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Учащиеся школ и лицеев, учителя физической культуры, координаторы ГТО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89D" w:rsidRDefault="009B189D" w:rsidP="009B189D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апреля 2017г.</w:t>
            </w:r>
          </w:p>
          <w:p w:rsidR="009B189D" w:rsidRDefault="009B189D" w:rsidP="009B189D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9B189D">
              <w:rPr>
                <w:lang w:eastAsia="en-US"/>
              </w:rPr>
              <w:t>2</w:t>
            </w:r>
            <w:r>
              <w:rPr>
                <w:lang w:eastAsia="en-US"/>
              </w:rPr>
              <w:t>-00час.</w:t>
            </w:r>
          </w:p>
          <w:p w:rsidR="009B189D" w:rsidRDefault="009B189D" w:rsidP="009B189D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Стадион лыжной базы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89D" w:rsidRDefault="009B189D" w:rsidP="009B189D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ЦТ ГТО: Кокорина Н.А. , Форова Т.И., Чарухин Г.В.</w:t>
            </w:r>
          </w:p>
          <w:p w:rsidR="009B189D" w:rsidRDefault="009B189D" w:rsidP="009B189D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</w:p>
        </w:tc>
      </w:tr>
      <w:tr w:rsidR="00991CBA" w:rsidRPr="00A85834" w:rsidTr="005E2E0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BA" w:rsidRDefault="009B189D" w:rsidP="00F24F66">
            <w:pPr>
              <w:pStyle w:val="a3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A20E1F">
              <w:rPr>
                <w:lang w:eastAsia="en-US"/>
              </w:rPr>
              <w:t>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BA" w:rsidRDefault="00DF6A96" w:rsidP="00F24F66">
            <w:pPr>
              <w:jc w:val="both"/>
              <w:rPr>
                <w:lang w:eastAsia="ru-RU"/>
              </w:rPr>
            </w:pPr>
            <w:r>
              <w:rPr>
                <w:color w:val="000000"/>
              </w:rPr>
              <w:t>Проведение тестовых испытаний</w:t>
            </w:r>
            <w:r w:rsidR="00991CBA">
              <w:rPr>
                <w:color w:val="000000"/>
              </w:rPr>
              <w:t xml:space="preserve"> по плаванию </w:t>
            </w:r>
            <w:r w:rsidR="00991CBA" w:rsidRPr="00A85834">
              <w:rPr>
                <w:lang w:eastAsia="ru-RU"/>
              </w:rPr>
              <w:t>среди обучающихся образовательных организаций</w:t>
            </w:r>
          </w:p>
          <w:p w:rsidR="00991CBA" w:rsidRPr="00991CBA" w:rsidRDefault="00991CBA" w:rsidP="00F24F66">
            <w:pPr>
              <w:jc w:val="both"/>
              <w:rPr>
                <w:color w:val="000000"/>
              </w:rPr>
            </w:pPr>
            <w:r>
              <w:rPr>
                <w:lang w:val="en-US" w:eastAsia="ru-RU"/>
              </w:rPr>
              <w:t>IV</w:t>
            </w:r>
            <w:r w:rsidRPr="00DF6A96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ступень ГТО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BA" w:rsidRDefault="003F534C" w:rsidP="003F534C">
            <w:pPr>
              <w:pStyle w:val="a3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Учащиеся школ и лицеев, учителя физической культуры, координаторы </w:t>
            </w:r>
            <w:r>
              <w:rPr>
                <w:lang w:eastAsia="en-US"/>
              </w:rPr>
              <w:lastRenderedPageBreak/>
              <w:t xml:space="preserve">ГТО 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BA" w:rsidRDefault="00991CBA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 апреля</w:t>
            </w:r>
          </w:p>
          <w:p w:rsidR="00991CBA" w:rsidRDefault="00991CBA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10-00ч.</w:t>
            </w:r>
          </w:p>
          <w:p w:rsidR="00991CBA" w:rsidRDefault="00991CBA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Бассейн «Дельфин»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CBA" w:rsidRDefault="00991CBA" w:rsidP="00991CBA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ЦТ ГТО: Кокорина Н.А. , Форова Т.И., Чарухин Г.В.</w:t>
            </w:r>
          </w:p>
          <w:p w:rsidR="00991CBA" w:rsidRDefault="008C707F" w:rsidP="00991CBA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t>Гуменных А.А.- директор бассейна «Дельфин»</w:t>
            </w:r>
          </w:p>
        </w:tc>
      </w:tr>
      <w:tr w:rsidR="008C707F" w:rsidRPr="00A85834" w:rsidTr="005E2E0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07F" w:rsidRDefault="009B189D" w:rsidP="00F24F66">
            <w:pPr>
              <w:pStyle w:val="a3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  <w:r w:rsidR="00A20E1F">
              <w:rPr>
                <w:lang w:eastAsia="en-US"/>
              </w:rPr>
              <w:t>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07F" w:rsidRDefault="00DF6A96" w:rsidP="008C707F">
            <w:pPr>
              <w:jc w:val="both"/>
              <w:rPr>
                <w:lang w:eastAsia="ru-RU"/>
              </w:rPr>
            </w:pPr>
            <w:r>
              <w:rPr>
                <w:color w:val="000000"/>
              </w:rPr>
              <w:t>Проведение тестовых испытаний</w:t>
            </w:r>
            <w:r w:rsidR="008C707F">
              <w:rPr>
                <w:color w:val="000000"/>
              </w:rPr>
              <w:t xml:space="preserve"> по плаванию </w:t>
            </w:r>
            <w:r w:rsidR="008C707F" w:rsidRPr="00A85834">
              <w:rPr>
                <w:lang w:eastAsia="ru-RU"/>
              </w:rPr>
              <w:t>среди обучающихся образовательных организаций</w:t>
            </w:r>
          </w:p>
          <w:p w:rsidR="008C707F" w:rsidRDefault="008C707F" w:rsidP="008C707F">
            <w:pPr>
              <w:jc w:val="both"/>
              <w:rPr>
                <w:color w:val="000000"/>
              </w:rPr>
            </w:pPr>
            <w:r>
              <w:rPr>
                <w:lang w:val="en-US" w:eastAsia="ru-RU"/>
              </w:rPr>
              <w:t>III</w:t>
            </w:r>
            <w:r w:rsidRPr="00DF6A96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ступень ГТО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7F" w:rsidRDefault="003F534C" w:rsidP="003F534C">
            <w:pPr>
              <w:pStyle w:val="a3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Учащиеся школ и лицеев, учителя физической культуры, координаторы ГТО 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07F" w:rsidRDefault="008C707F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 w:rsidRPr="008C707F">
              <w:rPr>
                <w:lang w:eastAsia="en-US"/>
              </w:rPr>
              <w:t xml:space="preserve">10 </w:t>
            </w:r>
            <w:r>
              <w:rPr>
                <w:lang w:eastAsia="en-US"/>
              </w:rPr>
              <w:t>мая</w:t>
            </w:r>
            <w:r w:rsidR="005E2E0C">
              <w:rPr>
                <w:lang w:eastAsia="en-US"/>
              </w:rPr>
              <w:t>,</w:t>
            </w:r>
            <w:r w:rsidR="00E61167">
              <w:rPr>
                <w:lang w:eastAsia="en-US"/>
              </w:rPr>
              <w:t xml:space="preserve"> 17 мая,</w:t>
            </w:r>
          </w:p>
          <w:p w:rsidR="008C707F" w:rsidRDefault="008C707F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мая</w:t>
            </w:r>
          </w:p>
          <w:p w:rsidR="008C707F" w:rsidRDefault="00E61167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9</w:t>
            </w:r>
            <w:r w:rsidR="008C707F">
              <w:rPr>
                <w:lang w:eastAsia="en-US"/>
              </w:rPr>
              <w:t>-00ч. Бассейн «Дельфин»</w:t>
            </w:r>
          </w:p>
          <w:p w:rsidR="008C707F" w:rsidRPr="008C707F" w:rsidRDefault="008C707F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07F" w:rsidRDefault="008C707F" w:rsidP="008C707F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ЦТ ГТО: Кокорина Н.А. , Форова Т.И., Чарухин Г.В.</w:t>
            </w:r>
          </w:p>
          <w:p w:rsidR="008C707F" w:rsidRDefault="008C707F" w:rsidP="00991CBA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t>Гуменных А.А.- директор бассейна «Дельфин»</w:t>
            </w:r>
          </w:p>
        </w:tc>
      </w:tr>
      <w:tr w:rsidR="00235389" w:rsidRPr="00A85834" w:rsidTr="005E2E0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389" w:rsidRDefault="009B189D" w:rsidP="00F24F66">
            <w:pPr>
              <w:pStyle w:val="a3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A20E1F">
              <w:rPr>
                <w:lang w:eastAsia="en-US"/>
              </w:rPr>
              <w:t>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389" w:rsidRDefault="00235389" w:rsidP="008C70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Единый день ВФСК «Готов к труду и обороне» в Березовском ( для населения всех </w:t>
            </w:r>
            <w:r w:rsidR="00DF6A96">
              <w:rPr>
                <w:color w:val="000000"/>
              </w:rPr>
              <w:t xml:space="preserve">возрастных категорий от </w:t>
            </w:r>
            <w:r>
              <w:rPr>
                <w:color w:val="000000"/>
              </w:rPr>
              <w:t>6 до 70 лет и старше)</w:t>
            </w:r>
            <w:r w:rsidR="00DF6A96">
              <w:rPr>
                <w:color w:val="000000"/>
              </w:rPr>
              <w:t xml:space="preserve"> «Нам нужна одна Победа»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389" w:rsidRDefault="003F534C" w:rsidP="00235389">
            <w:pPr>
              <w:pStyle w:val="a3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Учащиеся школ, лицеев, студенты, работники предприятий и организаций 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389" w:rsidRDefault="003F534C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мая 2017г.</w:t>
            </w:r>
          </w:p>
          <w:p w:rsidR="003F534C" w:rsidRPr="008C707F" w:rsidRDefault="003F534C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Спортивный зал и спортплощадка ДК «Шахтеров»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4C" w:rsidRPr="00A85834" w:rsidRDefault="003F534C" w:rsidP="003F534C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МБУ  «КДЮСШ»</w:t>
            </w:r>
          </w:p>
          <w:p w:rsidR="003F534C" w:rsidRPr="00A85834" w:rsidRDefault="003F534C" w:rsidP="003F534C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 xml:space="preserve"> имени </w:t>
            </w:r>
          </w:p>
          <w:p w:rsidR="003F534C" w:rsidRPr="00A85834" w:rsidRDefault="003F534C" w:rsidP="003F534C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А. Бессмертных</w:t>
            </w:r>
          </w:p>
          <w:p w:rsidR="00235389" w:rsidRDefault="003F534C" w:rsidP="003F534C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директор А.А. Павлов</w:t>
            </w:r>
            <w:r>
              <w:rPr>
                <w:lang w:eastAsia="en-US"/>
              </w:rPr>
              <w:t>, ЦТ ГТО</w:t>
            </w:r>
          </w:p>
        </w:tc>
      </w:tr>
      <w:tr w:rsidR="002D5E66" w:rsidRPr="00A85834" w:rsidTr="005E2E0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A85834" w:rsidRDefault="009B189D" w:rsidP="00F24F66">
            <w:pPr>
              <w:pStyle w:val="a3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2D5E66" w:rsidRPr="00A85834">
              <w:rPr>
                <w:lang w:eastAsia="en-US"/>
              </w:rPr>
              <w:t>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A85834" w:rsidRDefault="002D5E66" w:rsidP="00F24F6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85834">
              <w:rPr>
                <w:lang w:val="en-US" w:eastAsia="ru-RU"/>
              </w:rPr>
              <w:t>I</w:t>
            </w:r>
            <w:r w:rsidRPr="00A85834">
              <w:rPr>
                <w:lang w:eastAsia="ru-RU"/>
              </w:rPr>
              <w:t xml:space="preserve"> этап Летнего фестиваля ВФСК ГТО среди</w:t>
            </w:r>
          </w:p>
          <w:p w:rsidR="002D5E66" w:rsidRPr="00991CBA" w:rsidRDefault="002D5E66" w:rsidP="00F24F6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85834">
              <w:rPr>
                <w:lang w:eastAsia="ru-RU"/>
              </w:rPr>
              <w:t>обучающихся образовательных организаций</w:t>
            </w:r>
            <w:r w:rsidR="00991CBA">
              <w:rPr>
                <w:lang w:eastAsia="ru-RU"/>
              </w:rPr>
              <w:t xml:space="preserve"> </w:t>
            </w:r>
            <w:r w:rsidR="00991CBA">
              <w:rPr>
                <w:lang w:val="en-US" w:eastAsia="ru-RU"/>
              </w:rPr>
              <w:t>III</w:t>
            </w:r>
            <w:r w:rsidR="00991CBA" w:rsidRPr="00991CBA">
              <w:rPr>
                <w:lang w:eastAsia="ru-RU"/>
              </w:rPr>
              <w:t>-</w:t>
            </w:r>
            <w:r w:rsidR="00991CBA">
              <w:rPr>
                <w:lang w:val="en-US" w:eastAsia="ru-RU"/>
              </w:rPr>
              <w:t>IV</w:t>
            </w:r>
            <w:r w:rsidR="00991CBA" w:rsidRPr="00991CBA">
              <w:rPr>
                <w:lang w:eastAsia="ru-RU"/>
              </w:rPr>
              <w:t xml:space="preserve"> </w:t>
            </w:r>
            <w:r w:rsidR="00991CBA">
              <w:rPr>
                <w:lang w:eastAsia="ru-RU"/>
              </w:rPr>
              <w:t>ступени ГТО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МБУ  «КДЮСШ»</w:t>
            </w:r>
          </w:p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 xml:space="preserve"> имени </w:t>
            </w:r>
          </w:p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А. Бессмертных</w:t>
            </w:r>
          </w:p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директор А.А. Павлов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Default="00E61167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 </w:t>
            </w:r>
            <w:r w:rsidR="00991CBA">
              <w:rPr>
                <w:lang w:eastAsia="en-US"/>
              </w:rPr>
              <w:t>мая</w:t>
            </w:r>
            <w:r w:rsidR="00263A3A">
              <w:rPr>
                <w:lang w:eastAsia="en-US"/>
              </w:rPr>
              <w:t xml:space="preserve"> 2017г.</w:t>
            </w:r>
          </w:p>
          <w:p w:rsidR="00991CBA" w:rsidRDefault="00E61167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263A3A">
              <w:rPr>
                <w:lang w:eastAsia="en-US"/>
              </w:rPr>
              <w:t>-00</w:t>
            </w:r>
            <w:r w:rsidR="00991CBA">
              <w:rPr>
                <w:lang w:eastAsia="en-US"/>
              </w:rPr>
              <w:t xml:space="preserve"> час.</w:t>
            </w:r>
          </w:p>
          <w:p w:rsidR="00991CBA" w:rsidRDefault="00991CBA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E61167">
              <w:rPr>
                <w:lang w:eastAsia="en-US"/>
              </w:rPr>
              <w:t>лыжная база</w:t>
            </w:r>
          </w:p>
          <w:p w:rsidR="00E61167" w:rsidRDefault="00E61167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17 мая 2017г. </w:t>
            </w:r>
          </w:p>
          <w:p w:rsidR="00E61167" w:rsidRDefault="00E61167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9-00час. бассейн «Дельфин»</w:t>
            </w:r>
          </w:p>
          <w:p w:rsidR="00E61167" w:rsidRPr="00A85834" w:rsidRDefault="00E61167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14-00час. лыжная база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Управление культуры, спорта, молодежи и национальной политики Березовского городского округа</w:t>
            </w:r>
          </w:p>
          <w:p w:rsidR="002D5E66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Управление образования Березовского городского округа</w:t>
            </w:r>
          </w:p>
          <w:p w:rsidR="00991CBA" w:rsidRPr="00A85834" w:rsidRDefault="00991CBA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ЦТ ГТО</w:t>
            </w:r>
          </w:p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</w:p>
        </w:tc>
      </w:tr>
      <w:tr w:rsidR="002D5E66" w:rsidRPr="00A85834" w:rsidTr="005E2E0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A85834" w:rsidRDefault="009B189D" w:rsidP="00F24F66">
            <w:pPr>
              <w:pStyle w:val="a3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2D5E66" w:rsidRPr="00A85834">
              <w:rPr>
                <w:lang w:eastAsia="en-US"/>
              </w:rPr>
              <w:t>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A85834" w:rsidRDefault="002D5E66" w:rsidP="00F24F6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85834">
              <w:rPr>
                <w:lang w:eastAsia="ru-RU"/>
              </w:rPr>
              <w:t xml:space="preserve">Участие во </w:t>
            </w:r>
            <w:r w:rsidRPr="00A85834">
              <w:rPr>
                <w:lang w:val="en-US" w:eastAsia="ru-RU"/>
              </w:rPr>
              <w:t>II</w:t>
            </w:r>
            <w:r w:rsidRPr="00A85834">
              <w:rPr>
                <w:lang w:eastAsia="ru-RU"/>
              </w:rPr>
              <w:t xml:space="preserve"> этапе Летнего фестиваля ВФСК ГТО среди обучающихся образовательных организаций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Н.А. Кокорина</w:t>
            </w:r>
          </w:p>
          <w:p w:rsidR="00A20E1F" w:rsidRPr="00A85834" w:rsidRDefault="00A20E1F" w:rsidP="00A20E1F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МБУ  «КДЮСШ»</w:t>
            </w:r>
          </w:p>
          <w:p w:rsidR="00A20E1F" w:rsidRPr="00A85834" w:rsidRDefault="00A20E1F" w:rsidP="00A20E1F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 xml:space="preserve"> имени </w:t>
            </w:r>
          </w:p>
          <w:p w:rsidR="00A20E1F" w:rsidRPr="00A85834" w:rsidRDefault="00A20E1F" w:rsidP="00A20E1F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А. Бессмертных</w:t>
            </w:r>
          </w:p>
          <w:p w:rsidR="002D5E66" w:rsidRPr="00A85834" w:rsidRDefault="00A20E1F" w:rsidP="00A20E1F">
            <w:pPr>
              <w:pStyle w:val="a3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директор А.А. Павлов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</w:p>
          <w:p w:rsidR="00235389" w:rsidRDefault="00E61167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 июня</w:t>
            </w:r>
            <w:r w:rsidR="00235389">
              <w:rPr>
                <w:lang w:eastAsia="en-US"/>
              </w:rPr>
              <w:t xml:space="preserve"> 2017г.</w:t>
            </w:r>
          </w:p>
          <w:p w:rsidR="00E61167" w:rsidRPr="00A85834" w:rsidRDefault="00E61167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г.Кемерово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Управление культуры, спорта, молодежи и национальной политики Березовского городского округа</w:t>
            </w:r>
          </w:p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Управление образования Березовского городского округа</w:t>
            </w:r>
          </w:p>
          <w:p w:rsidR="002D5E66" w:rsidRPr="00A85834" w:rsidRDefault="003F534C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ЦТ ГТО</w:t>
            </w:r>
          </w:p>
        </w:tc>
      </w:tr>
      <w:tr w:rsidR="002D5E66" w:rsidRPr="00A85834" w:rsidTr="005E2E0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A85834" w:rsidRDefault="009B189D" w:rsidP="00F24F66">
            <w:pPr>
              <w:pStyle w:val="a3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2D5E66" w:rsidRPr="00A85834">
              <w:rPr>
                <w:lang w:eastAsia="en-US"/>
              </w:rPr>
              <w:t>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A85834" w:rsidRDefault="009B189D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Анкетирование</w:t>
            </w:r>
            <w:r w:rsidR="00DF6CE7">
              <w:rPr>
                <w:color w:val="000000"/>
              </w:rPr>
              <w:t xml:space="preserve"> по выявлению мотивационных установок к занятиям физической культурой взрослого населения</w:t>
            </w:r>
            <w:r w:rsidR="00DF6A96">
              <w:rPr>
                <w:color w:val="000000"/>
              </w:rPr>
              <w:t xml:space="preserve"> Березовского городского округа,</w:t>
            </w:r>
            <w:r w:rsidR="00DF6CE7">
              <w:rPr>
                <w:color w:val="000000"/>
              </w:rPr>
              <w:t xml:space="preserve"> в т.ч. в рамках внедрения ВФСК «ГТО»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CE7" w:rsidRPr="00A85834" w:rsidRDefault="00DF6CE7" w:rsidP="00DF6CE7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Н.А. Кокорина</w:t>
            </w:r>
          </w:p>
          <w:p w:rsidR="002D5E66" w:rsidRPr="00A85834" w:rsidRDefault="002D5E66" w:rsidP="00F24F66">
            <w:pPr>
              <w:ind w:left="-142"/>
              <w:jc w:val="center"/>
              <w:rPr>
                <w:lang w:eastAsia="en-US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A85834" w:rsidRDefault="00DF6CE7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CE7" w:rsidRPr="00A85834" w:rsidRDefault="00DF6CE7" w:rsidP="00DF6CE7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Управление культуры, спорта, молодежи и национальной политики Березовского городского округа</w:t>
            </w:r>
          </w:p>
          <w:p w:rsidR="002D5E66" w:rsidRPr="00A85834" w:rsidRDefault="00DF6CE7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ЦТ ГТО</w:t>
            </w:r>
          </w:p>
        </w:tc>
      </w:tr>
      <w:tr w:rsidR="002D5E66" w:rsidRPr="00A85834" w:rsidTr="005E2E0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lastRenderedPageBreak/>
              <w:t>1</w:t>
            </w:r>
            <w:r w:rsidR="009B189D">
              <w:rPr>
                <w:lang w:eastAsia="en-US"/>
              </w:rPr>
              <w:t>6</w:t>
            </w:r>
            <w:r w:rsidRPr="00A85834">
              <w:rPr>
                <w:lang w:eastAsia="en-US"/>
              </w:rPr>
              <w:t>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both"/>
              <w:rPr>
                <w:lang w:eastAsia="en-US"/>
              </w:rPr>
            </w:pPr>
            <w:r w:rsidRPr="00A85834">
              <w:rPr>
                <w:lang w:eastAsia="en-US"/>
              </w:rPr>
              <w:t xml:space="preserve">Проведение тестовых испытаний </w:t>
            </w:r>
            <w:r w:rsidRPr="00A85834">
              <w:t xml:space="preserve">по выполнению нормативов </w:t>
            </w:r>
            <w:r w:rsidRPr="00A85834">
              <w:rPr>
                <w:lang w:eastAsia="ru-RU"/>
              </w:rPr>
              <w:t>ВФСК ГТО в</w:t>
            </w:r>
            <w:r w:rsidRPr="00A85834">
              <w:t xml:space="preserve"> </w:t>
            </w:r>
            <w:r w:rsidRPr="00A85834">
              <w:rPr>
                <w:lang w:val="en-US" w:eastAsia="en-US"/>
              </w:rPr>
              <w:t>VI</w:t>
            </w:r>
            <w:r w:rsidR="003F534C">
              <w:rPr>
                <w:lang w:eastAsia="en-US"/>
              </w:rPr>
              <w:t>-</w:t>
            </w:r>
            <w:r w:rsidRPr="00A85834">
              <w:rPr>
                <w:lang w:eastAsia="en-US"/>
              </w:rPr>
              <w:t xml:space="preserve"> </w:t>
            </w:r>
            <w:r w:rsidR="003F534C">
              <w:rPr>
                <w:lang w:val="en-US" w:eastAsia="en-US"/>
              </w:rPr>
              <w:t>XI</w:t>
            </w:r>
            <w:r w:rsidR="003F534C" w:rsidRPr="003F534C">
              <w:rPr>
                <w:lang w:eastAsia="en-US"/>
              </w:rPr>
              <w:t xml:space="preserve"> </w:t>
            </w:r>
            <w:r w:rsidRPr="00A85834">
              <w:rPr>
                <w:lang w:eastAsia="en-US"/>
              </w:rPr>
              <w:t>ступенях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4C" w:rsidRDefault="003F534C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Работники предприятий и организаций </w:t>
            </w:r>
          </w:p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 xml:space="preserve">Н.А. Кокорина </w:t>
            </w:r>
          </w:p>
          <w:p w:rsidR="002D5E66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Г.Н. Витренко</w:t>
            </w:r>
          </w:p>
          <w:p w:rsidR="003F534C" w:rsidRPr="00A85834" w:rsidRDefault="003F534C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Г.В.Чарухин</w:t>
            </w:r>
          </w:p>
          <w:p w:rsidR="002D5E66" w:rsidRPr="00A85834" w:rsidRDefault="00AB5CEE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Координаторы ГТО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Default="003F534C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 w:rsidRPr="003F534C">
              <w:rPr>
                <w:lang w:eastAsia="en-US"/>
              </w:rPr>
              <w:t xml:space="preserve">26 </w:t>
            </w:r>
            <w:r>
              <w:rPr>
                <w:lang w:eastAsia="en-US"/>
              </w:rPr>
              <w:t>апреля 2017г.</w:t>
            </w:r>
          </w:p>
          <w:p w:rsidR="003F534C" w:rsidRDefault="003F534C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13-00 ч.</w:t>
            </w:r>
          </w:p>
          <w:p w:rsidR="003F534C" w:rsidRPr="003F534C" w:rsidRDefault="003F534C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Стадион лыжной базы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Управление культуры, спорта, молодежи и национальной политики Березовского городского округа</w:t>
            </w:r>
          </w:p>
          <w:p w:rsidR="002D5E66" w:rsidRPr="00A85834" w:rsidRDefault="002D5E66" w:rsidP="00F24F66">
            <w:pPr>
              <w:snapToGrid w:val="0"/>
              <w:jc w:val="center"/>
              <w:rPr>
                <w:lang w:eastAsia="en-US"/>
              </w:rPr>
            </w:pPr>
            <w:r w:rsidRPr="00A85834">
              <w:t>ГБОУ СПО «Березовский политехнический техникум»</w:t>
            </w:r>
          </w:p>
        </w:tc>
      </w:tr>
      <w:tr w:rsidR="005E2E0C" w:rsidRPr="00A85834" w:rsidTr="005E2E0C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0C" w:rsidRPr="00A85834" w:rsidRDefault="009B189D" w:rsidP="00F24F66">
            <w:pPr>
              <w:pStyle w:val="a3"/>
              <w:tabs>
                <w:tab w:val="left" w:pos="120"/>
                <w:tab w:val="left" w:pos="993"/>
              </w:tabs>
              <w:spacing w:line="360" w:lineRule="auto"/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5E2E0C">
              <w:rPr>
                <w:lang w:eastAsia="en-US"/>
              </w:rPr>
              <w:t>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0C" w:rsidRPr="00A85834" w:rsidRDefault="005E2E0C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тестовых испытаний по плаванию для взрослых участников Единого Дня ВФСК «ГТО»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EE" w:rsidRDefault="00AB5CEE" w:rsidP="00AB5CEE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Работники предприятий и организаций </w:t>
            </w:r>
          </w:p>
          <w:p w:rsidR="00AB5CEE" w:rsidRPr="00A85834" w:rsidRDefault="00AB5CEE" w:rsidP="00AB5CEE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 xml:space="preserve">Н.А. Кокорина </w:t>
            </w:r>
          </w:p>
          <w:p w:rsidR="00AB5CEE" w:rsidRDefault="00AB5CEE" w:rsidP="00AB5CEE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Г.Н. Витренко</w:t>
            </w:r>
          </w:p>
          <w:p w:rsidR="00AB5CEE" w:rsidRPr="00A85834" w:rsidRDefault="00AB5CEE" w:rsidP="00AB5CEE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Г.В.Чарухин</w:t>
            </w:r>
          </w:p>
          <w:p w:rsidR="005E2E0C" w:rsidRDefault="00AB5CEE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Координаторы ГТО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0C" w:rsidRDefault="005E2E0C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E61167">
              <w:rPr>
                <w:lang w:eastAsia="en-US"/>
              </w:rPr>
              <w:t>, 17</w:t>
            </w:r>
            <w:r>
              <w:rPr>
                <w:lang w:eastAsia="en-US"/>
              </w:rPr>
              <w:t xml:space="preserve"> и 24 мая</w:t>
            </w:r>
          </w:p>
          <w:p w:rsidR="005E2E0C" w:rsidRPr="003F534C" w:rsidRDefault="005E2E0C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2017г.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CEE" w:rsidRDefault="00AB5CEE" w:rsidP="00AB5CEE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ЦТ ГТО: Кокорина Н.А. , Форова Т.И., Чарухин Г.В.</w:t>
            </w:r>
          </w:p>
          <w:p w:rsidR="005E2E0C" w:rsidRPr="00A85834" w:rsidRDefault="00AB5CEE" w:rsidP="00AB5CEE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t>Гуменных А.А.- директор бассейна «Дельфин»</w:t>
            </w:r>
          </w:p>
        </w:tc>
      </w:tr>
      <w:tr w:rsidR="002D5E66" w:rsidRPr="00A85834" w:rsidTr="00F24F66">
        <w:tc>
          <w:tcPr>
            <w:tcW w:w="1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b/>
                <w:lang w:eastAsia="en-US"/>
              </w:rPr>
            </w:pPr>
            <w:r w:rsidRPr="00A85834">
              <w:rPr>
                <w:b/>
                <w:lang w:eastAsia="en-US"/>
              </w:rPr>
              <w:t>3. Информационно-пропагандистские мероприятия</w:t>
            </w:r>
          </w:p>
        </w:tc>
      </w:tr>
      <w:tr w:rsidR="002D5E66" w:rsidRPr="00A85834" w:rsidTr="00F24F66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1.</w:t>
            </w:r>
          </w:p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both"/>
              <w:rPr>
                <w:lang w:eastAsia="en-US"/>
              </w:rPr>
            </w:pPr>
            <w:r w:rsidRPr="00A85834">
              <w:t xml:space="preserve">Проведение «горячей линии» по вопросам реализации </w:t>
            </w:r>
            <w:r w:rsidRPr="00A85834">
              <w:rPr>
                <w:lang w:eastAsia="ru-RU"/>
              </w:rPr>
              <w:t>ВФСК ГТО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Н.А. Кокорина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A85834" w:rsidRDefault="00A20E1F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назначению</w:t>
            </w:r>
            <w:r w:rsidR="002D5E66" w:rsidRPr="00A85834">
              <w:rPr>
                <w:lang w:eastAsia="en-US"/>
              </w:rPr>
              <w:t xml:space="preserve">  </w:t>
            </w:r>
          </w:p>
        </w:tc>
        <w:tc>
          <w:tcPr>
            <w:tcW w:w="4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Управление культуры, спорта, молодежи и национальной политики Березовского городского округа</w:t>
            </w:r>
          </w:p>
          <w:p w:rsidR="002D5E66" w:rsidRPr="00A85834" w:rsidRDefault="00BA3709" w:rsidP="00BA3709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ЦТ ГТО</w:t>
            </w:r>
          </w:p>
        </w:tc>
      </w:tr>
      <w:tr w:rsidR="00DF6CE7" w:rsidRPr="00A85834" w:rsidTr="00F24F66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CE7" w:rsidRPr="00A85834" w:rsidRDefault="00A20E1F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CE7" w:rsidRPr="00A85834" w:rsidRDefault="009326B4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both"/>
            </w:pPr>
            <w:r>
              <w:t>Подготовка и р</w:t>
            </w:r>
            <w:r w:rsidR="00DF6CE7">
              <w:t xml:space="preserve">азмещение информации о проводимых мероприятиях ВФСК «ГТО» в газете «Мой город»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CE7" w:rsidRPr="00A85834" w:rsidRDefault="00DF6CE7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Н.А. Кокорина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CE7" w:rsidRPr="00A85834" w:rsidRDefault="00DF6CE7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</w:t>
            </w:r>
          </w:p>
        </w:tc>
        <w:tc>
          <w:tcPr>
            <w:tcW w:w="4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CE7" w:rsidRPr="00A85834" w:rsidRDefault="00DF6CE7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ЦТ ГТО</w:t>
            </w:r>
          </w:p>
        </w:tc>
      </w:tr>
      <w:tr w:rsidR="00DF6CE7" w:rsidRPr="00A85834" w:rsidTr="00F24F66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CE7" w:rsidRPr="00A85834" w:rsidRDefault="00A20E1F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CE7" w:rsidRDefault="009326B4" w:rsidP="009326B4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both"/>
            </w:pPr>
            <w:r>
              <w:t>Приглашение</w:t>
            </w:r>
            <w:r w:rsidR="00DF6CE7">
              <w:t xml:space="preserve"> ре</w:t>
            </w:r>
            <w:r>
              <w:t>портеров ТРК – 12 канал в места тестирования комплекса ГТО,</w:t>
            </w:r>
            <w:r w:rsidR="00DF6CE7">
              <w:t xml:space="preserve"> создание видеороликов по реализации и внедрению ВФСК «ГТО» в Березовском городском округе</w:t>
            </w:r>
            <w:r>
              <w:t xml:space="preserve"> и размещение их на сайтах и в социальных сетях, направленных на привлечение всех категорий граждан к участию выполнении норматвов ВФСК «ГТО»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CE7" w:rsidRPr="00A85834" w:rsidRDefault="00DF6CE7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Н.А. Кокорина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CE7" w:rsidRDefault="00DF6CE7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месяц</w:t>
            </w:r>
          </w:p>
        </w:tc>
        <w:tc>
          <w:tcPr>
            <w:tcW w:w="4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CE7" w:rsidRPr="00A85834" w:rsidRDefault="00DF6CE7" w:rsidP="00DF6CE7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Управление культуры, спорта, молодежи и национальной политики Березовского городского округа</w:t>
            </w:r>
          </w:p>
          <w:p w:rsidR="00DF6CE7" w:rsidRDefault="00DF6CE7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ЦТ ГТО</w:t>
            </w:r>
          </w:p>
        </w:tc>
      </w:tr>
      <w:tr w:rsidR="002D5E66" w:rsidRPr="00A85834" w:rsidTr="00F24F66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A85834" w:rsidRDefault="00A20E1F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2D5E66" w:rsidRPr="00A85834">
              <w:rPr>
                <w:lang w:eastAsia="en-US"/>
              </w:rPr>
              <w:t>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both"/>
              <w:rPr>
                <w:lang w:eastAsia="en-US"/>
              </w:rPr>
            </w:pPr>
            <w:r w:rsidRPr="00A85834">
              <w:rPr>
                <w:lang w:eastAsia="en-US"/>
              </w:rPr>
              <w:t xml:space="preserve">Размещение агитационной, тематической информации по пропаганде и  реализации </w:t>
            </w:r>
            <w:r w:rsidRPr="00A85834">
              <w:rPr>
                <w:lang w:eastAsia="ru-RU"/>
              </w:rPr>
              <w:t>ВФСК ГТО (баннеры, плакаты и т.п.)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Н.А. Кокорина</w:t>
            </w:r>
          </w:p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Ю.Ю. Лобанова</w:t>
            </w:r>
          </w:p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 xml:space="preserve">в </w:t>
            </w:r>
            <w:r w:rsidR="00DF6CE7">
              <w:rPr>
                <w:lang w:eastAsia="en-US"/>
              </w:rPr>
              <w:t>мае</w:t>
            </w:r>
            <w:r w:rsidR="00A20E1F">
              <w:rPr>
                <w:lang w:eastAsia="en-US"/>
              </w:rPr>
              <w:t xml:space="preserve"> 2017г.</w:t>
            </w:r>
          </w:p>
        </w:tc>
        <w:tc>
          <w:tcPr>
            <w:tcW w:w="4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 xml:space="preserve">Управление культуры, спорта, молодежи и национальной политики Березовского городского округа Управление образования </w:t>
            </w:r>
            <w:r w:rsidRPr="00A85834">
              <w:rPr>
                <w:lang w:eastAsia="en-US"/>
              </w:rPr>
              <w:lastRenderedPageBreak/>
              <w:t>Березовского городского округа</w:t>
            </w:r>
          </w:p>
        </w:tc>
      </w:tr>
      <w:tr w:rsidR="002D5E66" w:rsidRPr="00A85834" w:rsidTr="00F24F66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A85834" w:rsidRDefault="002F4DF1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  <w:r w:rsidR="002D5E66" w:rsidRPr="00A85834">
              <w:rPr>
                <w:lang w:eastAsia="en-US"/>
              </w:rPr>
              <w:t>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both"/>
              <w:rPr>
                <w:lang w:eastAsia="en-US"/>
              </w:rPr>
            </w:pPr>
            <w:r w:rsidRPr="00A85834">
              <w:t xml:space="preserve">Распространение информационных брошюр и буклетов для населения, содержащих информацию о </w:t>
            </w:r>
            <w:r w:rsidRPr="00A85834">
              <w:rPr>
                <w:lang w:eastAsia="en-US"/>
              </w:rPr>
              <w:t xml:space="preserve">реализации </w:t>
            </w:r>
            <w:r w:rsidRPr="00A85834">
              <w:rPr>
                <w:lang w:eastAsia="ru-RU"/>
              </w:rPr>
              <w:t>ВФСК ГТО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Н.А. Кокорина</w:t>
            </w:r>
          </w:p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Ю.Ю. Лобанова</w:t>
            </w:r>
          </w:p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в течени</w:t>
            </w:r>
            <w:r w:rsidR="00A20E1F">
              <w:rPr>
                <w:lang w:eastAsia="en-US"/>
              </w:rPr>
              <w:t>е</w:t>
            </w:r>
            <w:r w:rsidRPr="00A85834">
              <w:rPr>
                <w:lang w:eastAsia="en-US"/>
              </w:rPr>
              <w:t xml:space="preserve"> года</w:t>
            </w:r>
          </w:p>
        </w:tc>
        <w:tc>
          <w:tcPr>
            <w:tcW w:w="4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Управление культуры, спорта, молодежи и национальной политики Березовского городского округа</w:t>
            </w:r>
          </w:p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Управление образования Березовского городского округа</w:t>
            </w:r>
          </w:p>
        </w:tc>
      </w:tr>
      <w:tr w:rsidR="002D5E66" w:rsidRPr="00A85834" w:rsidTr="00F24F66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A85834" w:rsidRDefault="009326B4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2D5E66" w:rsidRPr="00A85834">
              <w:rPr>
                <w:lang w:eastAsia="en-US"/>
              </w:rPr>
              <w:t xml:space="preserve">. 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both"/>
              <w:rPr>
                <w:lang w:eastAsia="en-US"/>
              </w:rPr>
            </w:pPr>
            <w:r w:rsidRPr="00A85834">
              <w:rPr>
                <w:lang w:eastAsia="en-US"/>
              </w:rPr>
              <w:t>Участие в региональном конкурсе на лучший видеоролик по продвижению ВФСК ГТО «Кузбасс, ГТО на старт!»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 xml:space="preserve">Н.А. Кокорина </w:t>
            </w:r>
          </w:p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А.А. Павлов</w:t>
            </w:r>
          </w:p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Н.Г. Ларина</w:t>
            </w:r>
          </w:p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Ю.Ю. Лобанова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 xml:space="preserve">по назначению </w:t>
            </w:r>
          </w:p>
        </w:tc>
        <w:tc>
          <w:tcPr>
            <w:tcW w:w="4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Управление культуры, спорта, молодежи и национальной политики Березовского городского округа</w:t>
            </w:r>
          </w:p>
          <w:p w:rsidR="002D5E66" w:rsidRPr="00A85834" w:rsidRDefault="002D5E66" w:rsidP="00F24F66">
            <w:pPr>
              <w:pStyle w:val="a3"/>
              <w:tabs>
                <w:tab w:val="left" w:pos="120"/>
                <w:tab w:val="left" w:pos="993"/>
              </w:tabs>
              <w:ind w:left="0" w:right="-1"/>
              <w:jc w:val="center"/>
              <w:rPr>
                <w:lang w:eastAsia="en-US"/>
              </w:rPr>
            </w:pPr>
            <w:r w:rsidRPr="00A85834">
              <w:rPr>
                <w:lang w:eastAsia="en-US"/>
              </w:rPr>
              <w:t>Управление образования Березовского городского округа</w:t>
            </w:r>
          </w:p>
        </w:tc>
      </w:tr>
    </w:tbl>
    <w:p w:rsidR="002D5E66" w:rsidRPr="00A85834" w:rsidRDefault="002D5E66" w:rsidP="002D5E66">
      <w:pPr>
        <w:jc w:val="both"/>
      </w:pPr>
    </w:p>
    <w:p w:rsidR="002D5E66" w:rsidRPr="00A85834" w:rsidRDefault="002D5E66" w:rsidP="002D5E66">
      <w:pPr>
        <w:jc w:val="both"/>
      </w:pPr>
    </w:p>
    <w:p w:rsidR="000C3BF3" w:rsidRDefault="000C3BF3"/>
    <w:sectPr w:rsidR="000C3BF3" w:rsidSect="00CD5B6D">
      <w:pgSz w:w="16838" w:h="11906" w:orient="landscape"/>
      <w:pgMar w:top="170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865" w:rsidRDefault="005C3865" w:rsidP="005E2E0C">
      <w:pPr>
        <w:pStyle w:val="a3"/>
      </w:pPr>
      <w:r>
        <w:separator/>
      </w:r>
    </w:p>
  </w:endnote>
  <w:endnote w:type="continuationSeparator" w:id="1">
    <w:p w:rsidR="005C3865" w:rsidRDefault="005C3865" w:rsidP="005E2E0C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865" w:rsidRDefault="005C3865" w:rsidP="005E2E0C">
      <w:pPr>
        <w:pStyle w:val="a3"/>
      </w:pPr>
      <w:r>
        <w:separator/>
      </w:r>
    </w:p>
  </w:footnote>
  <w:footnote w:type="continuationSeparator" w:id="1">
    <w:p w:rsidR="005C3865" w:rsidRDefault="005C3865" w:rsidP="005E2E0C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E66"/>
    <w:rsid w:val="000C3BF3"/>
    <w:rsid w:val="001921B1"/>
    <w:rsid w:val="00235389"/>
    <w:rsid w:val="00263A3A"/>
    <w:rsid w:val="002D5E66"/>
    <w:rsid w:val="002F4DF1"/>
    <w:rsid w:val="00323F35"/>
    <w:rsid w:val="003F534C"/>
    <w:rsid w:val="00504E73"/>
    <w:rsid w:val="005C3865"/>
    <w:rsid w:val="005E2E0C"/>
    <w:rsid w:val="0066580F"/>
    <w:rsid w:val="00676533"/>
    <w:rsid w:val="008C707F"/>
    <w:rsid w:val="00921EF9"/>
    <w:rsid w:val="009326B4"/>
    <w:rsid w:val="00991CBA"/>
    <w:rsid w:val="009B189D"/>
    <w:rsid w:val="009D0287"/>
    <w:rsid w:val="009E6CCF"/>
    <w:rsid w:val="00A17D92"/>
    <w:rsid w:val="00A20E1F"/>
    <w:rsid w:val="00AB5CEE"/>
    <w:rsid w:val="00AC1018"/>
    <w:rsid w:val="00BA3709"/>
    <w:rsid w:val="00D269C6"/>
    <w:rsid w:val="00DC0129"/>
    <w:rsid w:val="00DF6A96"/>
    <w:rsid w:val="00DF6CE7"/>
    <w:rsid w:val="00E61167"/>
    <w:rsid w:val="00E8039D"/>
    <w:rsid w:val="00F62807"/>
    <w:rsid w:val="00F6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E66"/>
    <w:pPr>
      <w:ind w:left="720"/>
    </w:pPr>
  </w:style>
  <w:style w:type="paragraph" w:styleId="a4">
    <w:name w:val="header"/>
    <w:basedOn w:val="a"/>
    <w:link w:val="a5"/>
    <w:uiPriority w:val="99"/>
    <w:semiHidden/>
    <w:unhideWhenUsed/>
    <w:rsid w:val="005E2E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2E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5E2E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2E0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2017-04-26T11:06:00Z</dcterms:created>
  <dcterms:modified xsi:type="dcterms:W3CDTF">2017-05-11T05:21:00Z</dcterms:modified>
</cp:coreProperties>
</file>